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6405F" w14:textId="05FF56BA" w:rsidR="0059257A" w:rsidRPr="00D1025B" w:rsidRDefault="002E398E">
      <w:pPr>
        <w:rPr>
          <w:lang w:val="ru-RU"/>
        </w:rPr>
        <w:sectPr w:rsidR="0059257A" w:rsidRPr="00D1025B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3369515"/>
      <w:r>
        <w:rPr>
          <w:noProof/>
        </w:rPr>
        <w:drawing>
          <wp:inline distT="0" distB="0" distL="0" distR="0" wp14:anchorId="2FAED099" wp14:editId="53807B6A">
            <wp:extent cx="5940425" cy="8469630"/>
            <wp:effectExtent l="0" t="0" r="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0347C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bookmarkStart w:id="1" w:name="block-13369514"/>
      <w:bookmarkEnd w:id="0"/>
      <w:r w:rsidRPr="00D1025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B6A46D2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372BD4F6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27959FC9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321FA143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027A4682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27EFA16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2F108EE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D1025B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2947A052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3BDE2030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5385A65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494ADD00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580D25D6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D1025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D1025B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0B715E9C" w14:textId="77777777" w:rsidR="0059257A" w:rsidRPr="00D1025B" w:rsidRDefault="0059257A">
      <w:pPr>
        <w:rPr>
          <w:lang w:val="ru-RU"/>
        </w:rPr>
        <w:sectPr w:rsidR="0059257A" w:rsidRPr="00D1025B">
          <w:pgSz w:w="11906" w:h="16383"/>
          <w:pgMar w:top="1134" w:right="850" w:bottom="1134" w:left="1701" w:header="720" w:footer="720" w:gutter="0"/>
          <w:cols w:space="720"/>
        </w:sectPr>
      </w:pPr>
    </w:p>
    <w:p w14:paraId="17472E50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bookmarkStart w:id="3" w:name="block-13369509"/>
      <w:bookmarkEnd w:id="1"/>
      <w:r w:rsidRPr="00D1025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20C869EA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4393E7FC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1C378E4F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1A5B256C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35B766F8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57F5FD8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130CF2A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72C69243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6E6161E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03EB477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14:paraId="7420FCB6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308BCE93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7E80AC00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29536A99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002D26F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D1025B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14:paraId="5F3C4165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5A5A8F8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5F4FFBD2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1A7C9D4E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39AB7009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00F5D3A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14:paraId="71C6557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60CA5462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4D140CFE" w14:textId="77777777" w:rsidR="0059257A" w:rsidRPr="00D1025B" w:rsidRDefault="0059257A">
      <w:pPr>
        <w:rPr>
          <w:lang w:val="ru-RU"/>
        </w:rPr>
        <w:sectPr w:rsidR="0059257A" w:rsidRPr="00D1025B">
          <w:pgSz w:w="11906" w:h="16383"/>
          <w:pgMar w:top="1134" w:right="850" w:bottom="1134" w:left="1701" w:header="720" w:footer="720" w:gutter="0"/>
          <w:cols w:space="720"/>
        </w:sectPr>
      </w:pPr>
    </w:p>
    <w:p w14:paraId="15433A80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bookmarkStart w:id="4" w:name="block-13369510"/>
      <w:bookmarkEnd w:id="3"/>
      <w:r w:rsidRPr="00D1025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4F280C40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4E6AE597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5F6B2BC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1433D12F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1025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14:paraId="22ECA75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6BDD1922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1C1A2DB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33583213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5985DB04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7F3019A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7355A091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36FDC6CC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40C05E2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2EE889B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29F7BD8C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202F60B4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549D9FBF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3E0651B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137A49A1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55675F08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79B5A2EC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483842F3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316D5100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9C935FB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4728B4E0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FAFD548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1796182E" w14:textId="77777777" w:rsidR="0059257A" w:rsidRDefault="00D1025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742A5B46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17FC7FF9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4CC62A87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695A6A49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4CAC6C47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0DC2C001" w14:textId="77777777" w:rsidR="0059257A" w:rsidRPr="00D1025B" w:rsidRDefault="00D102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34CA289" w14:textId="77777777" w:rsidR="0059257A" w:rsidRDefault="00D1025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2E040FC7" w14:textId="77777777" w:rsidR="0059257A" w:rsidRPr="00D1025B" w:rsidRDefault="00D102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6CDE0D00" w14:textId="77777777" w:rsidR="0059257A" w:rsidRPr="00D1025B" w:rsidRDefault="00D102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1DA5A353" w14:textId="77777777" w:rsidR="0059257A" w:rsidRPr="00D1025B" w:rsidRDefault="00D102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76777766" w14:textId="77777777" w:rsidR="0059257A" w:rsidRPr="00D1025B" w:rsidRDefault="00D102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602C727F" w14:textId="77777777" w:rsidR="0059257A" w:rsidRDefault="00D1025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24316873" w14:textId="77777777" w:rsidR="0059257A" w:rsidRPr="00D1025B" w:rsidRDefault="00D102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1680D65A" w14:textId="77777777" w:rsidR="0059257A" w:rsidRPr="00D1025B" w:rsidRDefault="00D102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7ABF49D" w14:textId="77777777" w:rsidR="0059257A" w:rsidRPr="00D1025B" w:rsidRDefault="00D102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4AD41489" w14:textId="77777777" w:rsidR="0059257A" w:rsidRPr="00D1025B" w:rsidRDefault="00D102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45249C05" w14:textId="77777777" w:rsidR="0059257A" w:rsidRDefault="00D1025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288233E6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D1025B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260DCE5B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7AB23DB1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22F597D4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42CE627A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02A4C096" w14:textId="77777777" w:rsidR="0059257A" w:rsidRPr="00D1025B" w:rsidRDefault="00D102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057CDAF1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21E7F59E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5AC6835B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0CAA2A44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7243995" w14:textId="77777777" w:rsidR="0059257A" w:rsidRPr="00D1025B" w:rsidRDefault="00D102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43C202E3" w14:textId="77777777" w:rsidR="0059257A" w:rsidRDefault="00D1025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04F59EC0" w14:textId="77777777" w:rsidR="0059257A" w:rsidRPr="00D1025B" w:rsidRDefault="00D102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5DD7EEE2" w14:textId="77777777" w:rsidR="0059257A" w:rsidRPr="00D1025B" w:rsidRDefault="00D102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3FF44AB7" w14:textId="77777777" w:rsidR="0059257A" w:rsidRPr="00D1025B" w:rsidRDefault="00D102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19E31690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37E5621D" w14:textId="77777777" w:rsidR="0059257A" w:rsidRPr="00D1025B" w:rsidRDefault="00D1025B">
      <w:pPr>
        <w:spacing w:after="0" w:line="264" w:lineRule="auto"/>
        <w:ind w:left="120"/>
        <w:jc w:val="both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5F1B72B" w14:textId="77777777" w:rsidR="0059257A" w:rsidRPr="00D1025B" w:rsidRDefault="0059257A">
      <w:pPr>
        <w:spacing w:after="0" w:line="264" w:lineRule="auto"/>
        <w:ind w:left="120"/>
        <w:jc w:val="both"/>
        <w:rPr>
          <w:lang w:val="ru-RU"/>
        </w:rPr>
      </w:pPr>
    </w:p>
    <w:p w14:paraId="550CD52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D1025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025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1025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6859D544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59576FF6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14:paraId="0A6F1D8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63CD038F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4B0E6947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025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1025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02E9AAF4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5950042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6DBCC1EF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7D68D645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39F11D5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72003BD8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0E04BD1E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66D7CDE3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025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1025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00025AD4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756336ED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14:paraId="7A3F1FFA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62BAA797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2DBC29BE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269A285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14:paraId="030AE5BB" w14:textId="77777777" w:rsidR="0059257A" w:rsidRPr="00D1025B" w:rsidRDefault="00D1025B">
      <w:pPr>
        <w:spacing w:after="0" w:line="264" w:lineRule="auto"/>
        <w:ind w:firstLine="600"/>
        <w:jc w:val="both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541BF306" w14:textId="77777777" w:rsidR="0059257A" w:rsidRPr="00D1025B" w:rsidRDefault="0059257A">
      <w:pPr>
        <w:rPr>
          <w:lang w:val="ru-RU"/>
        </w:rPr>
        <w:sectPr w:rsidR="0059257A" w:rsidRPr="00D1025B">
          <w:pgSz w:w="11906" w:h="16383"/>
          <w:pgMar w:top="1134" w:right="850" w:bottom="1134" w:left="1701" w:header="720" w:footer="720" w:gutter="0"/>
          <w:cols w:space="720"/>
        </w:sectPr>
      </w:pPr>
    </w:p>
    <w:p w14:paraId="4F4720F2" w14:textId="77777777" w:rsidR="0059257A" w:rsidRDefault="00D1025B">
      <w:pPr>
        <w:spacing w:after="0"/>
        <w:ind w:left="120"/>
      </w:pPr>
      <w:bookmarkStart w:id="6" w:name="block-13369511"/>
      <w:bookmarkEnd w:id="4"/>
      <w:r w:rsidRPr="00D1025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6C7C6BE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59257A" w14:paraId="62950AB8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20574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8C0A971" w14:textId="77777777" w:rsidR="0059257A" w:rsidRDefault="0059257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31107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F50A854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5659D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C2215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586E1E6" w14:textId="77777777" w:rsidR="0059257A" w:rsidRDefault="0059257A">
            <w:pPr>
              <w:spacing w:after="0"/>
              <w:ind w:left="135"/>
            </w:pPr>
          </w:p>
        </w:tc>
      </w:tr>
      <w:tr w:rsidR="0059257A" w14:paraId="0699C7B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C930B4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5E2688" w14:textId="77777777" w:rsidR="0059257A" w:rsidRDefault="0059257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DF911A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7267913" w14:textId="77777777" w:rsidR="0059257A" w:rsidRDefault="0059257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9FFA61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F93B88A" w14:textId="77777777" w:rsidR="0059257A" w:rsidRDefault="0059257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11B6D7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4430DDA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7730D8" w14:textId="77777777" w:rsidR="0059257A" w:rsidRDefault="0059257A"/>
        </w:tc>
      </w:tr>
      <w:tr w:rsidR="0059257A" w:rsidRPr="00D1025B" w14:paraId="78A363A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48F1A2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0EC561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5AF821A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91EFFC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5484BF1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19628A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:rsidRPr="00D1025B" w14:paraId="418DBDC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F33636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17921F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F19A9E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6979ED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1B67B0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09B516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:rsidRPr="00D1025B" w14:paraId="3778712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5B7007D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89AC34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4417A9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F08D4D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0DAEC3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9A5C4B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:rsidRPr="00D1025B" w14:paraId="1A191B8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29ABD3E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55AAA9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24F767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D8086A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6B9885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6B0076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:rsidRPr="00D1025B" w14:paraId="3501A6E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0415EA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6D94CB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960E1B9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4C0369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CFA5A01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B5B9F7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:rsidRPr="00D1025B" w14:paraId="466D4DD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B6C730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A8603E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25164E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798C889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B5208B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524F8E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9257A" w14:paraId="41C92A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4F48F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EAEA668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D32E7F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F9655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EB285F1" w14:textId="77777777" w:rsidR="0059257A" w:rsidRDefault="0059257A"/>
        </w:tc>
      </w:tr>
    </w:tbl>
    <w:p w14:paraId="5D6D29BB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E6C320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59257A" w14:paraId="1F0DD566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D8747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F820BE" w14:textId="77777777" w:rsidR="0059257A" w:rsidRDefault="0059257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0CDF0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ED41C3B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4BC85E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529C2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43E8F56" w14:textId="77777777" w:rsidR="0059257A" w:rsidRDefault="0059257A">
            <w:pPr>
              <w:spacing w:after="0"/>
              <w:ind w:left="135"/>
            </w:pPr>
          </w:p>
        </w:tc>
      </w:tr>
      <w:tr w:rsidR="0059257A" w14:paraId="0C9B641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C066F8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3B2BC9" w14:textId="77777777" w:rsidR="0059257A" w:rsidRDefault="0059257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90B82E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9A8C8CE" w14:textId="77777777" w:rsidR="0059257A" w:rsidRDefault="0059257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B2C633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0E75A1F" w14:textId="77777777" w:rsidR="0059257A" w:rsidRDefault="0059257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6793DF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44BEDDF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F1717C" w14:textId="77777777" w:rsidR="0059257A" w:rsidRDefault="0059257A"/>
        </w:tc>
      </w:tr>
      <w:tr w:rsidR="0059257A" w:rsidRPr="00D1025B" w14:paraId="6CF3967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05A6E4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844DFD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54D5E8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43140A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08B3DE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8D2E04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1FB705E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7E0C27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4919B6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103E3D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D494B2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FD52E6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060E17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6BA8A10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B6A16B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FF5F0E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9287F6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1AC5AF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C29EF8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FD6B9F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192BA9D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F3760A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A83433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8B6E52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B8113C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1DFBB1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F1A25D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54D84AA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B20528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20C188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515F86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6E7E0A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8A196C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A22D1D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7A5FDA0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8B552B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F342DF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FD37E7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FA7AE7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EDCE23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ADF7A3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4D65AD1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A3C472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581E8A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3C7077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5762DE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1CCEB2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D666CB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14:paraId="1B244DB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AEC29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B6D111F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236B76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8273F9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4BF54C7" w14:textId="77777777" w:rsidR="0059257A" w:rsidRDefault="0059257A"/>
        </w:tc>
      </w:tr>
    </w:tbl>
    <w:p w14:paraId="5AC66AED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900F332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59257A" w14:paraId="2283364C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7E8AA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598DE37" w14:textId="77777777" w:rsidR="0059257A" w:rsidRDefault="0059257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919F6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19CE777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68B126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60CE7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EDD1534" w14:textId="77777777" w:rsidR="0059257A" w:rsidRDefault="0059257A">
            <w:pPr>
              <w:spacing w:after="0"/>
              <w:ind w:left="135"/>
            </w:pPr>
          </w:p>
        </w:tc>
      </w:tr>
      <w:tr w:rsidR="0059257A" w14:paraId="2861C64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C6C340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3D2639" w14:textId="77777777" w:rsidR="0059257A" w:rsidRDefault="0059257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F0267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6012B5A" w14:textId="77777777" w:rsidR="0059257A" w:rsidRDefault="0059257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5E9006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6C127B0" w14:textId="77777777" w:rsidR="0059257A" w:rsidRDefault="0059257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B1C749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DB17CAE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08DF0E" w14:textId="77777777" w:rsidR="0059257A" w:rsidRDefault="0059257A"/>
        </w:tc>
      </w:tr>
      <w:tr w:rsidR="0059257A" w:rsidRPr="00D1025B" w14:paraId="13DFBE1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A00290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3328A8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4F7F04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6C9618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6AE8BE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13AB28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:rsidRPr="00D1025B" w14:paraId="708625C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98B173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805B98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EAB13C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422D22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6E4C44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14A0A9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:rsidRPr="00D1025B" w14:paraId="625A4FF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564A0C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078EFC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A94487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5ACD18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1EEE8C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565181A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:rsidRPr="00D1025B" w14:paraId="3C85DCC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DB9E11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EFCF19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8CD1D9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FF4639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D9CC9B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2F2ED4A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:rsidRPr="00D1025B" w14:paraId="1154030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6731D7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93EACB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47572DA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8C3E4C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E2C2FA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02D34E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:rsidRPr="00D1025B" w14:paraId="5DD7FED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F03D291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B1EE0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50544D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62F55E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0FE8E2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0A039D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9257A" w14:paraId="4ADA05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586E9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596C98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4BE2ED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F18A090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ED48AB4" w14:textId="77777777" w:rsidR="0059257A" w:rsidRDefault="0059257A"/>
        </w:tc>
      </w:tr>
    </w:tbl>
    <w:p w14:paraId="291CED87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D11109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875A90" w14:textId="77777777" w:rsidR="0059257A" w:rsidRDefault="00D1025B">
      <w:pPr>
        <w:spacing w:after="0"/>
        <w:ind w:left="120"/>
      </w:pPr>
      <w:bookmarkStart w:id="7" w:name="block-1336951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3AA2D69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59257A" w14:paraId="74F4EFB7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9D12F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EECCD38" w14:textId="77777777" w:rsidR="0059257A" w:rsidRDefault="0059257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89A82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50391BE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FAEFC1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CC8EC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78DABE6" w14:textId="77777777" w:rsidR="0059257A" w:rsidRDefault="0059257A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08875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F3C3CC9" w14:textId="77777777" w:rsidR="0059257A" w:rsidRDefault="0059257A">
            <w:pPr>
              <w:spacing w:after="0"/>
              <w:ind w:left="135"/>
            </w:pPr>
          </w:p>
        </w:tc>
      </w:tr>
      <w:tr w:rsidR="0059257A" w14:paraId="6E908B1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9D33B1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D50303" w14:textId="77777777" w:rsidR="0059257A" w:rsidRDefault="0059257A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6E171B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1D45B6A" w14:textId="77777777" w:rsidR="0059257A" w:rsidRDefault="0059257A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C3B47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F02E73" w14:textId="77777777" w:rsidR="0059257A" w:rsidRDefault="0059257A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932D91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EBFA6CB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6E8640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210A2F" w14:textId="77777777" w:rsidR="0059257A" w:rsidRDefault="0059257A"/>
        </w:tc>
      </w:tr>
      <w:tr w:rsidR="0059257A" w:rsidRPr="00D1025B" w14:paraId="709AD2B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A358970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E666A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BFBF94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968A2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3FF6C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EEC0C7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0A7CE1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9257A" w:rsidRPr="00D1025B" w14:paraId="02B4188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E92F93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6FB67A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3B85E2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30002D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79A65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EED58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881B2C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59257A" w:rsidRPr="00D1025B" w14:paraId="78ECD5C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21E525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49457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5FA0A98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4753D8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0C5B1B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B3EAAB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E2913E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14:paraId="3189A65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0D2768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1B0D3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9D6B279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C89AE5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8F20609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7DE7D9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848FB4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6720806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BE0E3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338AC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A5FBC60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5CA7ED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70373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00365F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D6C846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:rsidRPr="00D1025B" w14:paraId="226DC62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4EA7898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2155E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3E97455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E20AC8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88AEF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4ACD20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5016AE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59257A" w:rsidRPr="00D1025B" w14:paraId="6162AF6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8588C0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00E70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5AB9C0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38DCA5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98CAA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DA3D22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0C1AEF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:rsidRPr="00D1025B" w14:paraId="5BC95EB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1F08CB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53111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1C3533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D5BE66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9A2E89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9C0D2C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62D67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9257A" w:rsidRPr="00D1025B" w14:paraId="0CE8AA1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743EFD1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54147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8A31160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2DE3D0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D9303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11C21D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F4C4B1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9257A" w:rsidRPr="00D1025B" w14:paraId="2AA6F63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4D2D35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02319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A34E27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9E0D80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1CD6F5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135702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A1BE18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14:paraId="04D63FF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3F97F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B569E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6AC5282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BE5F04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40F18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97F629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6F6603A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43CC162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A61286C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587F7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A1ED5F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C03479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4DD293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3821A6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13B1CC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:rsidRPr="00D1025B" w14:paraId="1DE3A26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7B76F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8ED70A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0DC6C2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32E05F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7A86B0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31E437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B0EB28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14:paraId="7404454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0DA66E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AB17DF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FBF78F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F9062F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3253C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2C511A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D41E53D" w14:textId="77777777" w:rsidR="0059257A" w:rsidRDefault="0059257A">
            <w:pPr>
              <w:spacing w:after="0"/>
              <w:ind w:left="135"/>
            </w:pPr>
          </w:p>
        </w:tc>
      </w:tr>
      <w:tr w:rsidR="0059257A" w14:paraId="057BFDB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E19E4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814D7B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F8612B1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587F42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BAF677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322445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4A5535D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4D9C585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0C2055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52BD1C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72D95F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AE006C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71E09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EC2772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561A24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59257A" w:rsidRPr="00D1025B" w14:paraId="621D2EF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1F5B87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B2127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C7BD87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62B5D2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8A0EBB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080C4A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705BC7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9257A" w:rsidRPr="00D1025B" w14:paraId="1C32832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49F0B4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8064F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CADCD64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2AD4C9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613AB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15645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DB7B89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:rsidRPr="00D1025B" w14:paraId="3F1B1AF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DD5AE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F47E6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4A1D0E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D8944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5BC1CA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CA46F3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B4A5E9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9257A" w14:paraId="00BD57A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DE5A530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FECBC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2DD352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B4C6C5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DE5EDF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E645A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50B620C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690F62E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AD86DB8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F613B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A5E6F9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3EC3BE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C3591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3DECC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7B22A5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:rsidRPr="00D1025B" w14:paraId="27A7E38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E516E0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F74BB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E20ED1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34995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EBA6E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76EAEE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C38BC9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9257A" w:rsidRPr="00D1025B" w14:paraId="4499085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ED11A8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F4388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229CB4B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868C8D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ED128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EDAB8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BD9262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9257A" w:rsidRPr="00D1025B" w14:paraId="59C26A8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DE20CE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16F50F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FC3F7D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C07160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E58D4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F6971C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B3E8D5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9257A" w:rsidRPr="00D1025B" w14:paraId="7255CE7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27E729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FE3298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DE7A5BF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ACE508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F4111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940E5E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9C1293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59257A" w:rsidRPr="00D1025B" w14:paraId="172F612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0DF3FC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9F130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4A8F969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175084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CBBBE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FF354A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5040B3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4156C26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FAEC7AC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2ED54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2B986DA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276FC3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B5909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57992F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40866A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9257A" w:rsidRPr="00D1025B" w14:paraId="68B0272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86BAF1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28295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DC6ECB6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373D07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D124B7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1E5D80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99DE03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59257A" w14:paraId="2309CE3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8DAED5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D00B3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54AB99B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EBF68D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025F1E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ABEC13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306B2E5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1DA30E1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A38D15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C4141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D44224D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9E4E3A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FE507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361B40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6455A3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9257A" w:rsidRPr="00D1025B" w14:paraId="364CA35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35FF926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E5DF26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4AEA56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B0CFA4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BEB1C2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A52A7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C5AE69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59257A" w:rsidRPr="00D1025B" w14:paraId="6B5BBF4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5223551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64249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8DB94B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AE5C3D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96FD4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A7E5A8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C64354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9257A" w:rsidRPr="00D1025B" w14:paraId="4741585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9C5D74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E028D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38B917B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C58D95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79717F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A7FBA3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116EAFA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59257A" w:rsidRPr="00D1025B" w14:paraId="4B33915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0E7653D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23A84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AFAB050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4AB9B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3C3745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C53767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8F5726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9257A" w14:paraId="7AF9D3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5BBD5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1E7B099F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12CE4E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255C74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CB07E0" w14:textId="77777777" w:rsidR="0059257A" w:rsidRDefault="0059257A"/>
        </w:tc>
      </w:tr>
    </w:tbl>
    <w:p w14:paraId="5D2EC9CA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70021F9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59257A" w14:paraId="6A34234E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24344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F5A9E9" w14:textId="77777777" w:rsidR="0059257A" w:rsidRDefault="005925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8412A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ACB9329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D9829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735D2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9CA7977" w14:textId="77777777" w:rsidR="0059257A" w:rsidRDefault="0059257A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A2963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3695023" w14:textId="77777777" w:rsidR="0059257A" w:rsidRDefault="0059257A">
            <w:pPr>
              <w:spacing w:after="0"/>
              <w:ind w:left="135"/>
            </w:pPr>
          </w:p>
        </w:tc>
      </w:tr>
      <w:tr w:rsidR="0059257A" w14:paraId="0F3A01B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3B6A4F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6A4606" w14:textId="77777777" w:rsidR="0059257A" w:rsidRDefault="0059257A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70D084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A0288AC" w14:textId="77777777" w:rsidR="0059257A" w:rsidRDefault="0059257A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E41E6E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442382" w14:textId="77777777" w:rsidR="0059257A" w:rsidRDefault="0059257A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E12E1C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56D82CA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3F5463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9549B9" w14:textId="77777777" w:rsidR="0059257A" w:rsidRDefault="0059257A"/>
        </w:tc>
      </w:tr>
      <w:tr w:rsidR="0059257A" w:rsidRPr="00D1025B" w14:paraId="072832F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F60BC9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2F06E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027B76A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EB410A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CF0E5B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0AA472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792FB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:rsidRPr="00D1025B" w14:paraId="0401741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C37BE2E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87AC6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CED2099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00892E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F7A0F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DE7452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C53C03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9257A" w:rsidRPr="00D1025B" w14:paraId="4C4FEA9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6CF7118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327E4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F2384D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0AB3F0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49D1DF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92AE2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8309EF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59257A" w:rsidRPr="00D1025B" w14:paraId="5E286BA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0E7497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F962C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4FF16C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ED706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9FD49A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4FE656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E84F7E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:rsidRPr="00D1025B" w14:paraId="465BF42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FB6F21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71F89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5B182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CBA020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EBD3E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02D223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86043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9257A" w:rsidRPr="00D1025B" w14:paraId="0C4DE07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0B2CEB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B12C0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5F3EC4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9BD304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F2A3C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C82174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5C4070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9257A" w:rsidRPr="00D1025B" w14:paraId="1999064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2A9486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4AF44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8A1A5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622421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B4D6FC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4C4EFF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236C10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59257A" w:rsidRPr="00D1025B" w14:paraId="1734DEB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E91F97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1BAB0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7E491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0C6239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C5008A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568124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4922F7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9257A" w:rsidRPr="00D1025B" w14:paraId="68C7CC1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25132E6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1A9DA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1E484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C7083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92B96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9DEE68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73EA18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59257A" w:rsidRPr="00D1025B" w14:paraId="2C72165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3EDD84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8F565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3F1129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6203E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53D0D8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23D1F6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DEA9C1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:rsidRPr="00D1025B" w14:paraId="6FD8BFF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FD0C4A1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141BF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81DDDF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62999B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4F9E16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4A39C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96D0E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59257A" w:rsidRPr="00D1025B" w14:paraId="0B9683D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949AB1E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367AE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71519E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8F78A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1562C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57C70A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1FA54D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14:paraId="04EA49B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4CBBF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D43CBD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32AED1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0D72BD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9B949F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458774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0E4CF1D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0B764A6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B1B354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D7639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149BA7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0A442E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A7DE6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B0BF5A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DADDA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59257A" w:rsidRPr="00D1025B" w14:paraId="5FFFFA4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4111946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0373B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79F7F0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C29733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36450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602BF9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7BBCA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59257A" w:rsidRPr="00D1025B" w14:paraId="72B774C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31397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7608C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43CB5CE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177A0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7B212D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58AE02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BC654F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9257A" w:rsidRPr="00D1025B" w14:paraId="09A7671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07F4B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433AFC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53ACC1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BB4401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0C3D0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8DFAA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6D4B81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9257A" w:rsidRPr="00D1025B" w14:paraId="3D8FAE8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62B5058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B6427E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921C5C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FADFDD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0F0466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CC9855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0DC6C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9257A" w:rsidRPr="00D1025B" w14:paraId="65ED8CD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C26B8D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8E2DD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D81056A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9B9A6D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241B509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DCADF9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AF00B4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:rsidRPr="00D1025B" w14:paraId="3552679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54008A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993A5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55F507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9E44D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C49A2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F5A385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300C3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:rsidRPr="00D1025B" w14:paraId="7673D7D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55BCC4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B8151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A0DB24D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7E0E7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0FE951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A9AE3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58CD27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59257A" w:rsidRPr="00D1025B" w14:paraId="1DB00DD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2BD8B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26230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81A73A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9D3724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FD513B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C625D9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ACA12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9257A" w:rsidRPr="00D1025B" w14:paraId="3F1EB63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0FF0DD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97F62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CADB8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D55C8E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F0A0CF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FA0CDC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70327E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9257A" w:rsidRPr="00D1025B" w14:paraId="4B6E33D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8421C8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4D1CC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8556E1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6DF90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5F70E4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EBB55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99055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:rsidRPr="00D1025B" w14:paraId="01D8130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DC8A90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08980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BC35E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96BD89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603F1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C613E5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9A108B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59257A" w:rsidRPr="00D1025B" w14:paraId="352293D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95F808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D2E50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8AA406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6755BA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48E96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B2F244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8FAE6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59257A" w:rsidRPr="00D1025B" w14:paraId="5BD9575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A8F5516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BFF1A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A56FA6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B91C0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A761C6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2B802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E0BDA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59257A" w:rsidRPr="00D1025B" w14:paraId="4C8D2FB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BF84EA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EDBF99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DC182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96E27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37AAA5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3E5FE4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959FEB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9257A" w:rsidRPr="00D1025B" w14:paraId="09046FF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F6C174E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C70265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B3CE94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609079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740CA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157D4B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7462F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9257A" w:rsidRPr="00D1025B" w14:paraId="2A823A7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A4874A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B10D2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52781E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5D706C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52B6E5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E33B62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0DEB2E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59257A" w:rsidRPr="00D1025B" w14:paraId="6A38360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10A768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72A7F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EA3413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808DC0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6EEC44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0EBA9D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DE4CE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9257A" w:rsidRPr="00D1025B" w14:paraId="274F7D6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97E29D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1757B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8D266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07213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925F72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2648D2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687EB0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59257A" w:rsidRPr="00D1025B" w14:paraId="41CBCFA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F8A8B7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1462A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618F95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721FDE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177B4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E27C9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CD350B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59257A" w14:paraId="24CB2B4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2EAE1DC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E78FBC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981FED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B19FB8F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ED4700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6DB40B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4DB951" w14:textId="77777777" w:rsidR="0059257A" w:rsidRDefault="0059257A">
            <w:pPr>
              <w:spacing w:after="0"/>
              <w:ind w:left="135"/>
            </w:pPr>
          </w:p>
        </w:tc>
      </w:tr>
      <w:tr w:rsidR="0059257A" w14:paraId="76BEDA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48D86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02A2C070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8BD341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8376E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7536A9" w14:textId="77777777" w:rsidR="0059257A" w:rsidRDefault="0059257A"/>
        </w:tc>
      </w:tr>
    </w:tbl>
    <w:p w14:paraId="12DD7392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4A77464" w14:textId="77777777" w:rsidR="0059257A" w:rsidRDefault="00D102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3824"/>
        <w:gridCol w:w="1218"/>
        <w:gridCol w:w="1841"/>
        <w:gridCol w:w="1910"/>
        <w:gridCol w:w="1423"/>
        <w:gridCol w:w="2837"/>
      </w:tblGrid>
      <w:tr w:rsidR="0059257A" w14:paraId="7A1D8E03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28FDB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992F37" w14:textId="77777777" w:rsidR="0059257A" w:rsidRDefault="0059257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B5288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DDF6FF8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D7632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036B6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F3CADB5" w14:textId="77777777" w:rsidR="0059257A" w:rsidRDefault="0059257A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E0B75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8E591F7" w14:textId="77777777" w:rsidR="0059257A" w:rsidRDefault="0059257A">
            <w:pPr>
              <w:spacing w:after="0"/>
              <w:ind w:left="135"/>
            </w:pPr>
          </w:p>
        </w:tc>
      </w:tr>
      <w:tr w:rsidR="0059257A" w14:paraId="2EC86D3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DE0EC3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E92A7B" w14:textId="77777777" w:rsidR="0059257A" w:rsidRDefault="0059257A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30F69C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159E0DE" w14:textId="77777777" w:rsidR="0059257A" w:rsidRDefault="0059257A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0147BF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CE3977C" w14:textId="77777777" w:rsidR="0059257A" w:rsidRDefault="0059257A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3715B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649B525" w14:textId="77777777" w:rsidR="0059257A" w:rsidRDefault="005925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B74334" w14:textId="77777777" w:rsidR="0059257A" w:rsidRDefault="005925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99F7E8" w14:textId="77777777" w:rsidR="0059257A" w:rsidRDefault="0059257A"/>
        </w:tc>
      </w:tr>
      <w:tr w:rsidR="0059257A" w:rsidRPr="00D1025B" w14:paraId="5C9AA18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A12295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C923C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6E9171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CCE511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0A1D0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90758A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9E0B55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9257A" w:rsidRPr="00D1025B" w14:paraId="3245CD3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334863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0E170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496CEC6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8874A3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37D00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D337D5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B5B8D3A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9257A" w14:paraId="5AE8652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ADE035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338E2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EE05A2F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FF0A0F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D5B8F5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C9739F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096F958" w14:textId="77777777" w:rsidR="0059257A" w:rsidRDefault="0059257A">
            <w:pPr>
              <w:spacing w:after="0"/>
              <w:ind w:left="135"/>
            </w:pPr>
          </w:p>
        </w:tc>
      </w:tr>
      <w:tr w:rsidR="0059257A" w14:paraId="601D2DC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07E891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5E79C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73484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1A9668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ACDFCA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B61E5A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5B371AF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0273AF4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A70FD2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ACE2A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27F71C3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E3C2AE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547549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83CDF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81324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9257A" w:rsidRPr="00D1025B" w14:paraId="5FC79EE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B191C6D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645A5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DE9A24E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044BE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AE08DE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3B168A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807D6C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9257A" w:rsidRPr="00D1025B" w14:paraId="3A5AD26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27110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C60E7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225D6E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B2366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FDF03F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9A8B53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83CAA3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59257A" w:rsidRPr="00D1025B" w14:paraId="0511D34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9468BC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6CA99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DB288A2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530579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A9DF4AE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8C09E7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08BFA6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59257A" w:rsidRPr="00D1025B" w14:paraId="68A4F53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7E220EF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162CC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2C04108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48BA3F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C1E800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921FD4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7FDA4B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59257A" w:rsidRPr="00D1025B" w14:paraId="54B5836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B603F0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5F000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59007FF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18F8F1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721E5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40271B4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CD0E38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9257A" w:rsidRPr="00D1025B" w14:paraId="276FD5C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27F5D6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2E7DA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198201A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4145F9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A3C4A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1BCE9C1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76060D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59257A" w:rsidRPr="00D1025B" w14:paraId="5592E9D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68D33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7BA6F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AC23915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814E08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3F6654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E98EEAC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C09231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9257A" w:rsidRPr="00D1025B" w14:paraId="6CEF9F1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021AC75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E1C5B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E69F23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17D105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5E827C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64ADF2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15FA2A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59257A" w:rsidRPr="00D1025B" w14:paraId="768E362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FB6CE3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1292F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A9CC5ED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B61F7C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6B6F9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A52669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6BF5E3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59257A" w14:paraId="38A7461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8C1402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C6EFE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2EE8C05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47E7581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6EBFF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DC7220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B70277A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13CDD26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439BBB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E3855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47F525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386B77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39EED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8C329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47E13E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9257A" w:rsidRPr="00D1025B" w14:paraId="328CC11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A0E1C60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636FFB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3CBD99D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E67FEF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6ACA2D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7F007E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E6BA458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59257A" w:rsidRPr="00D1025B" w14:paraId="292609F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CD8C31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C1D9A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"Испытания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Бернулли"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C76BE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A844CE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86F052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3BE285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11DA3E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9257A" w:rsidRPr="00D1025B" w14:paraId="2B43CC6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3585CC3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EB622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4207C27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D47E12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99547B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EEE352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37A70B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9257A" w:rsidRPr="00D1025B" w14:paraId="0685DC4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304E7F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443EE1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B2D2E82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F5DF2DC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3AE69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8AE2F9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65695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9257A" w:rsidRPr="00D1025B" w14:paraId="78054A0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60952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47526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730698C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74DE19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D3835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A6290A0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25312C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9257A" w:rsidRPr="00D1025B" w14:paraId="5CDB536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DF56BE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3A08F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C75AEB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9BB651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520E97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AA914C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38E157D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9257A" w:rsidRPr="00D1025B" w14:paraId="6B1CD1C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51B349D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BE4C9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28D29BA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869B7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307D8D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175095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C7B23E5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59257A" w:rsidRPr="00D1025B" w14:paraId="0B09A17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BA85AA4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AA2AF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F3EC9A0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6C9EA0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24AFEB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97D90E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12BDEA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59257A" w:rsidRPr="00D1025B" w14:paraId="338E823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B84CC5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A0171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8A27149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E0C7E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612C4E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6ED61D7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BCF1CBE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14:paraId="4CA8F02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D27102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A2EE7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BA37731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9206778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2E4A2D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9E0632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049DCD1" w14:textId="77777777" w:rsidR="0059257A" w:rsidRDefault="0059257A">
            <w:pPr>
              <w:spacing w:after="0"/>
              <w:ind w:left="135"/>
            </w:pPr>
          </w:p>
        </w:tc>
      </w:tr>
      <w:tr w:rsidR="0059257A" w:rsidRPr="00D1025B" w14:paraId="779D3BA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10F04B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DF199B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5E6172A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7138784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42A3F3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E9888A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CC04829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:rsidRPr="00D1025B" w14:paraId="1A5D4C4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605C809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D7E9C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430F97F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5E0546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A13CAE5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45B58E2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F6D9797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57A" w:rsidRPr="00D1025B" w14:paraId="1E34BED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432FA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872169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F197E8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017E287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5A149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DD4732A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A5306B2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9257A" w:rsidRPr="00D1025B" w14:paraId="676A0D1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88A38B0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AD9813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3AFC61A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94FABE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83DD8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DD60E2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7EA0260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9257A" w:rsidRPr="00D1025B" w14:paraId="591814E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A8615A2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F8CA9C" w14:textId="77777777" w:rsidR="0059257A" w:rsidRDefault="00D1025B">
            <w:pPr>
              <w:spacing w:after="0"/>
              <w:ind w:left="135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818595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EEE86D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B79430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0BCC41D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4BC5BBC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59257A" w:rsidRPr="00D1025B" w14:paraId="03632FC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BE711C7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A1BEAF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A1D0CAC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77C1F2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C471AF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E4A4846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2C38F7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9257A" w:rsidRPr="00D1025B" w14:paraId="739661F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F2DC370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AF4BBE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4F9B0B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9FDE7AC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ADA759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CF9D088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6C1CB06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2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9257A" w14:paraId="36FE2F9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B3866AA" w14:textId="77777777" w:rsidR="0059257A" w:rsidRDefault="00D102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C77B5F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8D4CFD8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7364D56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941BB1A" w14:textId="77777777" w:rsidR="0059257A" w:rsidRDefault="0059257A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9B3ACA3" w14:textId="77777777" w:rsidR="0059257A" w:rsidRDefault="00D10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CF2BB09" w14:textId="77777777" w:rsidR="0059257A" w:rsidRDefault="0059257A">
            <w:pPr>
              <w:spacing w:after="0"/>
              <w:ind w:left="135"/>
            </w:pPr>
          </w:p>
        </w:tc>
      </w:tr>
      <w:tr w:rsidR="0059257A" w14:paraId="61E47B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74C6A4" w14:textId="77777777" w:rsidR="0059257A" w:rsidRPr="00D1025B" w:rsidRDefault="00D1025B">
            <w:pPr>
              <w:spacing w:after="0"/>
              <w:ind w:left="135"/>
              <w:rPr>
                <w:lang w:val="ru-RU"/>
              </w:rPr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2AF5550D" w14:textId="77777777" w:rsidR="0059257A" w:rsidRDefault="00D1025B">
            <w:pPr>
              <w:spacing w:after="0"/>
              <w:ind w:left="135"/>
              <w:jc w:val="center"/>
            </w:pPr>
            <w:r w:rsidRPr="00D1025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0CC948A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36B2A2D" w14:textId="77777777" w:rsidR="0059257A" w:rsidRDefault="00D102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3DFB75" w14:textId="77777777" w:rsidR="0059257A" w:rsidRDefault="0059257A"/>
        </w:tc>
      </w:tr>
    </w:tbl>
    <w:p w14:paraId="1569F405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CC31892" w14:textId="77777777" w:rsidR="0059257A" w:rsidRDefault="0059257A">
      <w:pPr>
        <w:sectPr w:rsidR="005925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9247B9" w14:textId="77777777" w:rsidR="0059257A" w:rsidRDefault="00D1025B">
      <w:pPr>
        <w:spacing w:after="0"/>
        <w:ind w:left="120"/>
      </w:pPr>
      <w:bookmarkStart w:id="8" w:name="block-1336951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DD63DE7" w14:textId="77777777" w:rsidR="0059257A" w:rsidRDefault="00D1025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F119B83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08f63327-de1a-4627-a256-8545dcca3d8e"/>
      <w:r w:rsidRPr="00D1025B">
        <w:rPr>
          <w:rFonts w:ascii="Times New Roman" w:hAnsi="Times New Roman"/>
          <w:color w:val="000000"/>
          <w:sz w:val="28"/>
          <w:lang w:val="ru-RU"/>
        </w:rPr>
        <w:t>• Математика: алгебра и геометрия, 9 класс/ Козлов В.В., Никитин А.А., Белоносов В.С. и другие; под редакцией Козлова В.В. и Никитина А.А., Общество с ограниченной ответственностью «Русское слово - учебник»</w:t>
      </w:r>
      <w:bookmarkEnd w:id="9"/>
      <w:r w:rsidRPr="00D1025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2187CD34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71D80AD8" w14:textId="77777777" w:rsidR="0059257A" w:rsidRPr="00D1025B" w:rsidRDefault="00D1025B">
      <w:pPr>
        <w:spacing w:after="0"/>
        <w:ind w:left="120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​</w:t>
      </w:r>
    </w:p>
    <w:p w14:paraId="08250133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EABB767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6CA7B4E5" w14:textId="77777777" w:rsidR="0059257A" w:rsidRPr="00D1025B" w:rsidRDefault="0059257A">
      <w:pPr>
        <w:spacing w:after="0"/>
        <w:ind w:left="120"/>
        <w:rPr>
          <w:lang w:val="ru-RU"/>
        </w:rPr>
      </w:pPr>
    </w:p>
    <w:p w14:paraId="78D3A428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A4D932E" w14:textId="77777777" w:rsidR="0059257A" w:rsidRPr="00D1025B" w:rsidRDefault="00D1025B">
      <w:pPr>
        <w:spacing w:after="0" w:line="480" w:lineRule="auto"/>
        <w:ind w:left="120"/>
        <w:rPr>
          <w:lang w:val="ru-RU"/>
        </w:rPr>
      </w:pPr>
      <w:r w:rsidRPr="00D1025B">
        <w:rPr>
          <w:rFonts w:ascii="Times New Roman" w:hAnsi="Times New Roman"/>
          <w:color w:val="000000"/>
          <w:sz w:val="28"/>
          <w:lang w:val="ru-RU"/>
        </w:rPr>
        <w:t>​</w:t>
      </w:r>
      <w:r w:rsidRPr="00D1025B">
        <w:rPr>
          <w:rFonts w:ascii="Times New Roman" w:hAnsi="Times New Roman"/>
          <w:color w:val="333333"/>
          <w:sz w:val="28"/>
          <w:lang w:val="ru-RU"/>
        </w:rPr>
        <w:t>​‌</w:t>
      </w:r>
      <w:bookmarkStart w:id="10" w:name="69d17760-19f2-48fc-b551-840656d5e70d"/>
      <w:r>
        <w:rPr>
          <w:rFonts w:ascii="Times New Roman" w:hAnsi="Times New Roman"/>
          <w:color w:val="000000"/>
          <w:sz w:val="28"/>
        </w:rPr>
        <w:t>https</w:t>
      </w:r>
      <w:r w:rsidRPr="00D1025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D1025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D1025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1025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attachment</w:t>
      </w:r>
      <w:r w:rsidRPr="00D1025B">
        <w:rPr>
          <w:rFonts w:ascii="Times New Roman" w:hAnsi="Times New Roman"/>
          <w:color w:val="000000"/>
          <w:sz w:val="28"/>
          <w:lang w:val="ru-RU"/>
        </w:rPr>
        <w:t>/33994</w:t>
      </w:r>
      <w:r>
        <w:rPr>
          <w:rFonts w:ascii="Times New Roman" w:hAnsi="Times New Roman"/>
          <w:color w:val="000000"/>
          <w:sz w:val="28"/>
        </w:rPr>
        <w:t>f</w:t>
      </w:r>
      <w:r w:rsidRPr="00D1025B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f</w:t>
      </w:r>
      <w:r w:rsidRPr="00D1025B">
        <w:rPr>
          <w:rFonts w:ascii="Times New Roman" w:hAnsi="Times New Roman"/>
          <w:color w:val="000000"/>
          <w:sz w:val="28"/>
          <w:lang w:val="ru-RU"/>
        </w:rPr>
        <w:t>-6870-11</w:t>
      </w:r>
      <w:r>
        <w:rPr>
          <w:rFonts w:ascii="Times New Roman" w:hAnsi="Times New Roman"/>
          <w:color w:val="000000"/>
          <w:sz w:val="28"/>
        </w:rPr>
        <w:t>e</w:t>
      </w:r>
      <w:r w:rsidRPr="00D1025B">
        <w:rPr>
          <w:rFonts w:ascii="Times New Roman" w:hAnsi="Times New Roman"/>
          <w:color w:val="000000"/>
          <w:sz w:val="28"/>
          <w:lang w:val="ru-RU"/>
        </w:rPr>
        <w:t>3-8221-0050569</w:t>
      </w:r>
      <w:r>
        <w:rPr>
          <w:rFonts w:ascii="Times New Roman" w:hAnsi="Times New Roman"/>
          <w:color w:val="000000"/>
          <w:sz w:val="28"/>
        </w:rPr>
        <w:t>c</w:t>
      </w:r>
      <w:r w:rsidRPr="00D1025B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d</w:t>
      </w:r>
      <w:r w:rsidRPr="00D1025B">
        <w:rPr>
          <w:rFonts w:ascii="Times New Roman" w:hAnsi="Times New Roman"/>
          <w:color w:val="000000"/>
          <w:sz w:val="28"/>
          <w:lang w:val="ru-RU"/>
        </w:rPr>
        <w:t>55.</w:t>
      </w:r>
      <w:r>
        <w:rPr>
          <w:rFonts w:ascii="Times New Roman" w:hAnsi="Times New Roman"/>
          <w:color w:val="000000"/>
          <w:sz w:val="28"/>
        </w:rPr>
        <w:t>pdf</w:t>
      </w:r>
      <w:bookmarkEnd w:id="10"/>
      <w:r w:rsidRPr="00D1025B">
        <w:rPr>
          <w:rFonts w:ascii="Times New Roman" w:hAnsi="Times New Roman"/>
          <w:color w:val="333333"/>
          <w:sz w:val="28"/>
          <w:lang w:val="ru-RU"/>
        </w:rPr>
        <w:t>‌</w:t>
      </w:r>
      <w:r w:rsidRPr="00D1025B">
        <w:rPr>
          <w:rFonts w:ascii="Times New Roman" w:hAnsi="Times New Roman"/>
          <w:color w:val="000000"/>
          <w:sz w:val="28"/>
          <w:lang w:val="ru-RU"/>
        </w:rPr>
        <w:t>​</w:t>
      </w:r>
    </w:p>
    <w:p w14:paraId="3D144745" w14:textId="77777777" w:rsidR="0059257A" w:rsidRPr="00D1025B" w:rsidRDefault="0059257A">
      <w:pPr>
        <w:rPr>
          <w:lang w:val="ru-RU"/>
        </w:rPr>
        <w:sectPr w:rsidR="0059257A" w:rsidRPr="00D1025B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4DFEE9B3" w14:textId="77777777" w:rsidR="00CC235A" w:rsidRPr="00D1025B" w:rsidRDefault="00CC235A">
      <w:pPr>
        <w:rPr>
          <w:lang w:val="ru-RU"/>
        </w:rPr>
      </w:pPr>
    </w:p>
    <w:sectPr w:rsidR="00CC235A" w:rsidRPr="00D1025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B105C"/>
    <w:multiLevelType w:val="multilevel"/>
    <w:tmpl w:val="73A28B2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F24952"/>
    <w:multiLevelType w:val="multilevel"/>
    <w:tmpl w:val="429CADE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C123595"/>
    <w:multiLevelType w:val="multilevel"/>
    <w:tmpl w:val="A7EA2D3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EAD5D62"/>
    <w:multiLevelType w:val="multilevel"/>
    <w:tmpl w:val="A37A282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3DB0854"/>
    <w:multiLevelType w:val="multilevel"/>
    <w:tmpl w:val="499E8EF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D36BCA"/>
    <w:multiLevelType w:val="multilevel"/>
    <w:tmpl w:val="F5AECF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59257A"/>
    <w:rsid w:val="002E398E"/>
    <w:rsid w:val="0059257A"/>
    <w:rsid w:val="00CC235A"/>
    <w:rsid w:val="00D1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41A9A"/>
  <w15:docId w15:val="{BB12C5FF-79FA-46FA-A922-07C73BDC2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5639</Words>
  <Characters>32143</Characters>
  <Application>Microsoft Office Word</Application>
  <DocSecurity>0</DocSecurity>
  <Lines>267</Lines>
  <Paragraphs>75</Paragraphs>
  <ScaleCrop>false</ScaleCrop>
  <Company/>
  <LinksUpToDate>false</LinksUpToDate>
  <CharactersWithSpaces>37707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Айсылу Хафизова</cp:lastModifiedBy>
  <cp:revision>3</cp:revision>
  <dcterms:created xsi:type="dcterms:W3CDTF">2023-10-13T04:49:00Z</dcterms:created>
  <dcterms:modified xsi:type="dcterms:W3CDTF">2023-10-13T05:26:00Z</dcterms:modified>
</cp:coreProperties>
</file>